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AD" w:rsidRPr="002542AD" w:rsidRDefault="002542AD" w:rsidP="002542AD">
      <w:pPr>
        <w:widowControl/>
        <w:jc w:val="left"/>
        <w:rPr>
          <w:rFonts w:ascii="宋体" w:eastAsia="宋体" w:hAnsi="宋体" w:cs="宋体"/>
          <w:color w:val="548DD4" w:themeColor="text2" w:themeTint="99"/>
          <w:kern w:val="0"/>
          <w:sz w:val="24"/>
          <w:szCs w:val="24"/>
        </w:rPr>
      </w:pPr>
      <w:r w:rsidRPr="002542AD">
        <w:rPr>
          <w:rFonts w:ascii="微软雅黑" w:eastAsia="微软雅黑" w:hAnsi="微软雅黑" w:cs="宋体" w:hint="eastAsia"/>
          <w:color w:val="548DD4" w:themeColor="text2" w:themeTint="99"/>
          <w:kern w:val="0"/>
          <w:sz w:val="36"/>
        </w:rPr>
        <w:t>招聘会企业</w:t>
      </w:r>
    </w:p>
    <w:p w:rsidR="002542AD" w:rsidRPr="002542AD" w:rsidRDefault="002542AD" w:rsidP="002542AD">
      <w:pPr>
        <w:widowControl/>
        <w:numPr>
          <w:ilvl w:val="0"/>
          <w:numId w:val="1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hyperlink r:id="rId7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合肥亿客来汽车零部件有限公司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A02</w:t>
      </w:r>
      <w:hyperlink r:id="rId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店员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业务员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分店店长</w:t>
        </w:r>
      </w:hyperlink>
    </w:p>
    <w:p w:rsidR="002542AD" w:rsidRPr="002542AD" w:rsidRDefault="002542AD" w:rsidP="002542AD">
      <w:pPr>
        <w:widowControl/>
        <w:numPr>
          <w:ilvl w:val="0"/>
          <w:numId w:val="2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1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安徽建工建筑材料有限公司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A03</w:t>
      </w:r>
      <w:hyperlink r:id="rId1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拌合站操作工、电工、焊工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营销员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财务负责人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内审员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行政员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核算员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仓储钢材贸易业务员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试验员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2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仓库管理员</w:t>
        </w:r>
      </w:hyperlink>
    </w:p>
    <w:p w:rsidR="002542AD" w:rsidRPr="002542AD" w:rsidRDefault="002542AD" w:rsidP="002542AD">
      <w:pPr>
        <w:widowControl/>
        <w:numPr>
          <w:ilvl w:val="0"/>
          <w:numId w:val="3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21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安徽深燃天然气有限公司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A05</w:t>
      </w:r>
      <w:hyperlink r:id="rId2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巡检员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2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加气工</w:t>
        </w:r>
      </w:hyperlink>
    </w:p>
    <w:p w:rsidR="002542AD" w:rsidRPr="002542AD" w:rsidRDefault="002542AD" w:rsidP="002542AD">
      <w:pPr>
        <w:widowControl/>
        <w:numPr>
          <w:ilvl w:val="0"/>
          <w:numId w:val="4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24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安徽长龙电气集团有限公司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A06</w:t>
      </w:r>
      <w:hyperlink r:id="rId2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办公室文员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2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装配工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2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仓管员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2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前台接待</w:t>
        </w:r>
      </w:hyperlink>
    </w:p>
    <w:p w:rsidR="002542AD" w:rsidRPr="002542AD" w:rsidRDefault="002542AD" w:rsidP="002542AD">
      <w:pPr>
        <w:widowControl/>
        <w:numPr>
          <w:ilvl w:val="0"/>
          <w:numId w:val="5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29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合肥精英培训学校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A07</w:t>
      </w:r>
      <w:hyperlink r:id="rId3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 xml:space="preserve">学科老师（语文、数学、英语、美术、管理学老师 ） </w:t>
        </w:r>
      </w:hyperlink>
      <w:hyperlink r:id="rId3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班主任</w:t>
        </w:r>
      </w:hyperlink>
    </w:p>
    <w:p w:rsidR="002542AD" w:rsidRPr="002542AD" w:rsidRDefault="002542AD" w:rsidP="002542AD">
      <w:pPr>
        <w:widowControl/>
        <w:numPr>
          <w:ilvl w:val="0"/>
          <w:numId w:val="6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32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安徽开源路桥有限责任公司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A08</w:t>
      </w:r>
      <w:hyperlink r:id="rId3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合同管理员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3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安全员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3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工程技术员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3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财务专员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3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人事专员</w:t>
        </w:r>
      </w:hyperlink>
    </w:p>
    <w:p w:rsidR="002542AD" w:rsidRPr="002542AD" w:rsidRDefault="002542AD" w:rsidP="002542AD">
      <w:pPr>
        <w:widowControl/>
        <w:numPr>
          <w:ilvl w:val="0"/>
          <w:numId w:val="7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38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安徽金川防水防腐新型材料有限公司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A09</w:t>
      </w:r>
      <w:hyperlink r:id="rId3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实验室主任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办公室主任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文员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销售经理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预算负责人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技术总监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锅炉工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4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化验员</w:t>
        </w:r>
      </w:hyperlink>
    </w:p>
    <w:p w:rsidR="002542AD" w:rsidRPr="002542AD" w:rsidRDefault="002542AD" w:rsidP="002542AD">
      <w:pPr>
        <w:widowControl/>
        <w:numPr>
          <w:ilvl w:val="0"/>
          <w:numId w:val="8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47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合肥瑶海区德乾艺藏食品经营部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A16</w:t>
      </w:r>
      <w:hyperlink r:id="rId4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客服专员</w:t>
        </w:r>
      </w:hyperlink>
    </w:p>
    <w:p w:rsidR="002542AD" w:rsidRPr="002542AD" w:rsidRDefault="002542AD" w:rsidP="002542AD">
      <w:pPr>
        <w:widowControl/>
        <w:numPr>
          <w:ilvl w:val="0"/>
          <w:numId w:val="9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49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合肥市艾尔净商贸有限公司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A17</w:t>
      </w:r>
      <w:hyperlink r:id="rId5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销售经理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5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业务员</w:t>
        </w:r>
      </w:hyperlink>
    </w:p>
    <w:p w:rsidR="002542AD" w:rsidRPr="002542AD" w:rsidRDefault="002542AD" w:rsidP="002542AD">
      <w:pPr>
        <w:widowControl/>
        <w:numPr>
          <w:ilvl w:val="0"/>
          <w:numId w:val="10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52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安徽京世渠道速建网络科技有限公司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A18</w:t>
      </w:r>
      <w:hyperlink r:id="rId5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培训助教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5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销售代表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5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创业顾问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5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招商顾问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5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招商专员</w:t>
        </w:r>
      </w:hyperlink>
    </w:p>
    <w:p w:rsidR="002542AD" w:rsidRPr="002542AD" w:rsidRDefault="002542AD" w:rsidP="002542AD">
      <w:pPr>
        <w:widowControl/>
        <w:numPr>
          <w:ilvl w:val="0"/>
          <w:numId w:val="11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58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上海浦东发展银行股份有限公司合肥综合中心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A19</w:t>
      </w:r>
      <w:hyperlink r:id="rId5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客服代表</w:t>
        </w:r>
      </w:hyperlink>
    </w:p>
    <w:p w:rsidR="002542AD" w:rsidRPr="002542AD" w:rsidRDefault="002542AD" w:rsidP="002542AD">
      <w:pPr>
        <w:widowControl/>
        <w:numPr>
          <w:ilvl w:val="0"/>
          <w:numId w:val="12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60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安徽省头羊智业传媒有限公司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A20</w:t>
      </w:r>
      <w:hyperlink r:id="rId6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客户拓展服务专员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6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媒介拓展专员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6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营销经理</w:t>
        </w:r>
      </w:hyperlink>
    </w:p>
    <w:p w:rsidR="002542AD" w:rsidRPr="002542AD" w:rsidRDefault="002542AD" w:rsidP="002542AD">
      <w:pPr>
        <w:widowControl/>
        <w:numPr>
          <w:ilvl w:val="0"/>
          <w:numId w:val="13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64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安徽明腾永磁机电设备有限公司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A21</w:t>
      </w:r>
      <w:hyperlink r:id="rId6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研发工程师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6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电机装配员</w:t>
        </w:r>
      </w:hyperlink>
    </w:p>
    <w:p w:rsidR="002542AD" w:rsidRPr="002542AD" w:rsidRDefault="002542AD" w:rsidP="002542AD">
      <w:pPr>
        <w:widowControl/>
        <w:numPr>
          <w:ilvl w:val="0"/>
          <w:numId w:val="14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67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安徽百大合家福连锁超市股份有限公司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A22</w:t>
      </w:r>
      <w:hyperlink r:id="rId6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合家福理货员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6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防损员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水产、生鲜理货员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收银员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肉类分割工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驾驶员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财务管理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平面设计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门店储备管理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行政管理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党务、人力资源管理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7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营销策划</w:t>
        </w:r>
      </w:hyperlink>
    </w:p>
    <w:p w:rsidR="002542AD" w:rsidRPr="002542AD" w:rsidRDefault="002542AD" w:rsidP="002542AD">
      <w:pPr>
        <w:widowControl/>
        <w:numPr>
          <w:ilvl w:val="0"/>
          <w:numId w:val="15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80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康宁显示科技（合肥）有限公司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A23</w:t>
      </w:r>
      <w:hyperlink r:id="rId8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生产部-操作技术员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8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生产部-生产技术员（技术工）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8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质量部-质检员</w:t>
        </w:r>
      </w:hyperlink>
    </w:p>
    <w:p w:rsidR="002542AD" w:rsidRPr="002542AD" w:rsidRDefault="002542AD" w:rsidP="002542AD">
      <w:pPr>
        <w:widowControl/>
        <w:numPr>
          <w:ilvl w:val="0"/>
          <w:numId w:val="16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84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安徽佳通轮胎有限公司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A29</w:t>
      </w:r>
      <w:hyperlink r:id="rId8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电气工程师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8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机械工程师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8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维修电工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8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生产工艺技术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8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维修钳工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行政管理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操作工</w:t>
        </w:r>
      </w:hyperlink>
    </w:p>
    <w:p w:rsidR="002542AD" w:rsidRPr="002542AD" w:rsidRDefault="002542AD" w:rsidP="002542AD">
      <w:pPr>
        <w:widowControl/>
        <w:numPr>
          <w:ilvl w:val="0"/>
          <w:numId w:val="17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92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合肥百货大楼集团股份有限公司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A31</w:t>
      </w:r>
      <w:hyperlink r:id="rId9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系统维护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经营管理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人力资源管理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营销策划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行政管理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党务专员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9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财务会计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软件开发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数字化产品专员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数字化运营专员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平面设计</w:t>
        </w:r>
      </w:hyperlink>
    </w:p>
    <w:p w:rsidR="002542AD" w:rsidRPr="002542AD" w:rsidRDefault="002542AD" w:rsidP="002542AD">
      <w:pPr>
        <w:widowControl/>
        <w:numPr>
          <w:ilvl w:val="0"/>
          <w:numId w:val="18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04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安徽健乐健康管理咨询服务有限公司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A32</w:t>
      </w:r>
      <w:hyperlink r:id="rId10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后期制作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活动策划/主持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健康管理师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旅游/计调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0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平面设计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1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人事经理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1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人事助理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1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推拿按摩师</w:t>
        </w:r>
      </w:hyperlink>
    </w:p>
    <w:p w:rsidR="002542AD" w:rsidRPr="002542AD" w:rsidRDefault="002542AD" w:rsidP="002542AD">
      <w:pPr>
        <w:widowControl/>
        <w:numPr>
          <w:ilvl w:val="0"/>
          <w:numId w:val="19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13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合肥市包河区振扬房产中介服务部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B01</w:t>
      </w:r>
      <w:hyperlink r:id="rId11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房产经纪人</w:t>
        </w:r>
      </w:hyperlink>
    </w:p>
    <w:p w:rsidR="002542AD" w:rsidRPr="002542AD" w:rsidRDefault="002542AD" w:rsidP="002542AD">
      <w:pPr>
        <w:widowControl/>
        <w:numPr>
          <w:ilvl w:val="0"/>
          <w:numId w:val="20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15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合肥聚隆信息技术有限公司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B02</w:t>
      </w:r>
      <w:hyperlink r:id="rId11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客服无责底薪3000双休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1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网络客服</w:t>
        </w:r>
      </w:hyperlink>
    </w:p>
    <w:p w:rsidR="002542AD" w:rsidRPr="002542AD" w:rsidRDefault="002542AD" w:rsidP="002542AD">
      <w:pPr>
        <w:widowControl/>
        <w:numPr>
          <w:ilvl w:val="0"/>
          <w:numId w:val="21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18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中国人民健康保险股份有限公司合肥中心支公司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B03</w:t>
      </w:r>
      <w:hyperlink r:id="rId11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人保特战队成员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2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银保部人员</w:t>
        </w:r>
      </w:hyperlink>
    </w:p>
    <w:p w:rsidR="002542AD" w:rsidRPr="002542AD" w:rsidRDefault="002542AD" w:rsidP="002542AD">
      <w:pPr>
        <w:widowControl/>
        <w:numPr>
          <w:ilvl w:val="0"/>
          <w:numId w:val="22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21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中国平安股份公司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B05</w:t>
      </w:r>
      <w:hyperlink r:id="rId12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人事助理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2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售后服务经理</w:t>
        </w:r>
      </w:hyperlink>
    </w:p>
    <w:p w:rsidR="002542AD" w:rsidRPr="002542AD" w:rsidRDefault="002542AD" w:rsidP="002542AD">
      <w:pPr>
        <w:widowControl/>
        <w:numPr>
          <w:ilvl w:val="0"/>
          <w:numId w:val="23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24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安徽金盾传媒有限公司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B06</w:t>
      </w:r>
      <w:hyperlink r:id="rId12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媒体销售客户经理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2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行政业务专员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2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电视专题采编业务经理</w:t>
        </w:r>
      </w:hyperlink>
    </w:p>
    <w:p w:rsidR="002542AD" w:rsidRPr="002542AD" w:rsidRDefault="002542AD" w:rsidP="002542AD">
      <w:pPr>
        <w:widowControl/>
        <w:numPr>
          <w:ilvl w:val="0"/>
          <w:numId w:val="24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28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合肥利安建筑设计咨询有限公司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B12</w:t>
      </w:r>
      <w:hyperlink r:id="rId12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工程测绘/测量实习生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测绘内业工程师</w:t>
        </w:r>
      </w:hyperlink>
    </w:p>
    <w:p w:rsidR="002542AD" w:rsidRPr="002542AD" w:rsidRDefault="002542AD" w:rsidP="002542AD">
      <w:pPr>
        <w:widowControl/>
        <w:numPr>
          <w:ilvl w:val="0"/>
          <w:numId w:val="25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31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安徽省第二建筑工程公司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B13</w:t>
      </w:r>
      <w:hyperlink r:id="rId132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施工员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专职安全员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项目经理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材料员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6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资料员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电工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3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塔吊安拆工</w:t>
        </w:r>
      </w:hyperlink>
    </w:p>
    <w:p w:rsidR="002542AD" w:rsidRPr="002542AD" w:rsidRDefault="002542AD" w:rsidP="002542AD">
      <w:pPr>
        <w:widowControl/>
        <w:numPr>
          <w:ilvl w:val="0"/>
          <w:numId w:val="26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39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合肥市包河区星磊鑫珠宝商行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B14</w:t>
      </w:r>
      <w:hyperlink r:id="rId140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库管/文员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4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展厅销售</w:t>
        </w:r>
      </w:hyperlink>
    </w:p>
    <w:p w:rsidR="002542AD" w:rsidRPr="002542AD" w:rsidRDefault="002542AD" w:rsidP="002542AD">
      <w:pPr>
        <w:widowControl/>
        <w:numPr>
          <w:ilvl w:val="0"/>
          <w:numId w:val="27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42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安徽建工建筑工业有限公司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B15</w:t>
      </w:r>
      <w:hyperlink r:id="rId143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木工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44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水电工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45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木工、瓦工、水电工、吊装工、铲车工、辅助工</w:t>
        </w:r>
      </w:hyperlink>
    </w:p>
    <w:p w:rsidR="002542AD" w:rsidRPr="002542AD" w:rsidRDefault="002542AD" w:rsidP="002542AD">
      <w:pPr>
        <w:widowControl/>
        <w:numPr>
          <w:ilvl w:val="0"/>
          <w:numId w:val="28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46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泰康人寿保险有限责任公司安徽电话销售中心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B17</w:t>
      </w:r>
      <w:hyperlink r:id="rId147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电话客服坐席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48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电话销售专员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hyperlink r:id="rId149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人事招聘专员</w:t>
        </w:r>
      </w:hyperlink>
    </w:p>
    <w:p w:rsidR="002542AD" w:rsidRPr="002542AD" w:rsidRDefault="002542AD" w:rsidP="002542AD">
      <w:pPr>
        <w:widowControl/>
        <w:numPr>
          <w:ilvl w:val="0"/>
          <w:numId w:val="29"/>
        </w:numPr>
        <w:pBdr>
          <w:left w:val="single" w:sz="18" w:space="0" w:color="68A3ED"/>
        </w:pBdr>
        <w:shd w:val="clear" w:color="auto" w:fill="FFFFFF"/>
        <w:spacing w:line="300" w:lineRule="atLeast"/>
        <w:ind w:left="375" w:right="40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150" w:tgtFrame="_blank" w:history="1">
        <w:r w:rsidRPr="002542AD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安徽科技学院</w:t>
        </w:r>
      </w:hyperlink>
      <w:r w:rsidRPr="002542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B18</w:t>
      </w:r>
      <w:hyperlink r:id="rId151" w:tgtFrame="_blank" w:history="1">
        <w:r w:rsidRPr="002542AD">
          <w:rPr>
            <w:rFonts w:ascii="微软雅黑" w:eastAsia="微软雅黑" w:hAnsi="微软雅黑" w:cs="宋体" w:hint="eastAsia"/>
            <w:color w:val="1683F1"/>
            <w:kern w:val="0"/>
            <w:sz w:val="24"/>
            <w:szCs w:val="24"/>
          </w:rPr>
          <w:t>高校教师</w:t>
        </w:r>
      </w:hyperlink>
    </w:p>
    <w:p w:rsidR="002911C4" w:rsidRDefault="002911C4"/>
    <w:sectPr w:rsidR="0029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C4" w:rsidRDefault="002911C4" w:rsidP="002542AD">
      <w:r>
        <w:separator/>
      </w:r>
    </w:p>
  </w:endnote>
  <w:endnote w:type="continuationSeparator" w:id="1">
    <w:p w:rsidR="002911C4" w:rsidRDefault="002911C4" w:rsidP="0025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C4" w:rsidRDefault="002911C4" w:rsidP="002542AD">
      <w:r>
        <w:separator/>
      </w:r>
    </w:p>
  </w:footnote>
  <w:footnote w:type="continuationSeparator" w:id="1">
    <w:p w:rsidR="002911C4" w:rsidRDefault="002911C4" w:rsidP="00254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40B"/>
    <w:multiLevelType w:val="multilevel"/>
    <w:tmpl w:val="5B4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E4773"/>
    <w:multiLevelType w:val="multilevel"/>
    <w:tmpl w:val="8546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20D3"/>
    <w:multiLevelType w:val="multilevel"/>
    <w:tmpl w:val="D1B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1038"/>
    <w:multiLevelType w:val="multilevel"/>
    <w:tmpl w:val="AC6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E6CCB"/>
    <w:multiLevelType w:val="multilevel"/>
    <w:tmpl w:val="D12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A5C03"/>
    <w:multiLevelType w:val="multilevel"/>
    <w:tmpl w:val="358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9436D"/>
    <w:multiLevelType w:val="multilevel"/>
    <w:tmpl w:val="E328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D4C3D"/>
    <w:multiLevelType w:val="multilevel"/>
    <w:tmpl w:val="0DB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31221"/>
    <w:multiLevelType w:val="multilevel"/>
    <w:tmpl w:val="6DA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71D23"/>
    <w:multiLevelType w:val="multilevel"/>
    <w:tmpl w:val="0F0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26CD1"/>
    <w:multiLevelType w:val="multilevel"/>
    <w:tmpl w:val="AD5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45158"/>
    <w:multiLevelType w:val="multilevel"/>
    <w:tmpl w:val="DA6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11529"/>
    <w:multiLevelType w:val="multilevel"/>
    <w:tmpl w:val="D1A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9476E"/>
    <w:multiLevelType w:val="multilevel"/>
    <w:tmpl w:val="F92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B6BC4"/>
    <w:multiLevelType w:val="multilevel"/>
    <w:tmpl w:val="22EA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10667"/>
    <w:multiLevelType w:val="multilevel"/>
    <w:tmpl w:val="B11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D3CDC"/>
    <w:multiLevelType w:val="multilevel"/>
    <w:tmpl w:val="FBD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8A0"/>
    <w:multiLevelType w:val="multilevel"/>
    <w:tmpl w:val="AF6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B36E77"/>
    <w:multiLevelType w:val="multilevel"/>
    <w:tmpl w:val="293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072BD"/>
    <w:multiLevelType w:val="multilevel"/>
    <w:tmpl w:val="1FE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E4B1E"/>
    <w:multiLevelType w:val="multilevel"/>
    <w:tmpl w:val="082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C3656"/>
    <w:multiLevelType w:val="multilevel"/>
    <w:tmpl w:val="7CAE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DC4591"/>
    <w:multiLevelType w:val="multilevel"/>
    <w:tmpl w:val="258E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C6AAA"/>
    <w:multiLevelType w:val="multilevel"/>
    <w:tmpl w:val="AFE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C7798"/>
    <w:multiLevelType w:val="multilevel"/>
    <w:tmpl w:val="93A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40422"/>
    <w:multiLevelType w:val="multilevel"/>
    <w:tmpl w:val="97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411386"/>
    <w:multiLevelType w:val="multilevel"/>
    <w:tmpl w:val="579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73772"/>
    <w:multiLevelType w:val="multilevel"/>
    <w:tmpl w:val="8CE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44012"/>
    <w:multiLevelType w:val="multilevel"/>
    <w:tmpl w:val="67B0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8"/>
  </w:num>
  <w:num w:numId="4">
    <w:abstractNumId w:val="6"/>
  </w:num>
  <w:num w:numId="5">
    <w:abstractNumId w:val="1"/>
  </w:num>
  <w:num w:numId="6">
    <w:abstractNumId w:val="20"/>
  </w:num>
  <w:num w:numId="7">
    <w:abstractNumId w:val="25"/>
  </w:num>
  <w:num w:numId="8">
    <w:abstractNumId w:val="21"/>
  </w:num>
  <w:num w:numId="9">
    <w:abstractNumId w:val="12"/>
  </w:num>
  <w:num w:numId="10">
    <w:abstractNumId w:val="26"/>
  </w:num>
  <w:num w:numId="11">
    <w:abstractNumId w:val="17"/>
  </w:num>
  <w:num w:numId="12">
    <w:abstractNumId w:val="2"/>
  </w:num>
  <w:num w:numId="13">
    <w:abstractNumId w:val="22"/>
  </w:num>
  <w:num w:numId="14">
    <w:abstractNumId w:val="10"/>
  </w:num>
  <w:num w:numId="15">
    <w:abstractNumId w:val="15"/>
  </w:num>
  <w:num w:numId="16">
    <w:abstractNumId w:val="3"/>
  </w:num>
  <w:num w:numId="17">
    <w:abstractNumId w:val="0"/>
  </w:num>
  <w:num w:numId="18">
    <w:abstractNumId w:val="8"/>
  </w:num>
  <w:num w:numId="19">
    <w:abstractNumId w:val="4"/>
  </w:num>
  <w:num w:numId="20">
    <w:abstractNumId w:val="14"/>
  </w:num>
  <w:num w:numId="21">
    <w:abstractNumId w:val="5"/>
  </w:num>
  <w:num w:numId="22">
    <w:abstractNumId w:val="7"/>
  </w:num>
  <w:num w:numId="23">
    <w:abstractNumId w:val="23"/>
  </w:num>
  <w:num w:numId="24">
    <w:abstractNumId w:val="16"/>
  </w:num>
  <w:num w:numId="25">
    <w:abstractNumId w:val="27"/>
  </w:num>
  <w:num w:numId="26">
    <w:abstractNumId w:val="18"/>
  </w:num>
  <w:num w:numId="27">
    <w:abstractNumId w:val="24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2AD"/>
    <w:rsid w:val="002542AD"/>
    <w:rsid w:val="0029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2AD"/>
    <w:rPr>
      <w:sz w:val="18"/>
      <w:szCs w:val="18"/>
    </w:rPr>
  </w:style>
  <w:style w:type="character" w:customStyle="1" w:styleId="titlespan">
    <w:name w:val="titlespan"/>
    <w:basedOn w:val="a0"/>
    <w:rsid w:val="002542AD"/>
  </w:style>
  <w:style w:type="character" w:styleId="a5">
    <w:name w:val="Hyperlink"/>
    <w:basedOn w:val="a0"/>
    <w:uiPriority w:val="99"/>
    <w:semiHidden/>
    <w:unhideWhenUsed/>
    <w:rsid w:val="002542AD"/>
    <w:rPr>
      <w:color w:val="0000FF"/>
      <w:u w:val="single"/>
    </w:rPr>
  </w:style>
  <w:style w:type="character" w:customStyle="1" w:styleId="zwh">
    <w:name w:val="zwh"/>
    <w:basedOn w:val="a0"/>
    <w:rsid w:val="002542AD"/>
  </w:style>
  <w:style w:type="character" w:customStyle="1" w:styleId="joblist">
    <w:name w:val="joblist"/>
    <w:basedOn w:val="a0"/>
    <w:rsid w:val="002542AD"/>
  </w:style>
  <w:style w:type="character" w:customStyle="1" w:styleId="apple-converted-space">
    <w:name w:val="apple-converted-space"/>
    <w:basedOn w:val="a0"/>
    <w:rsid w:val="00254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hggzp.gov.cn/ww/b/c/wwbc_jobdeatils.html?acb210=4028878365e5605801665bcd8ad678c4" TargetMode="External"/><Relationship Id="rId117" Type="http://schemas.openxmlformats.org/officeDocument/2006/relationships/hyperlink" Target="http://www.ahggzp.gov.cn/ww/b/c/wwbc_jobdeatils.html?acb210=4028878365e5605801665797c5057301" TargetMode="External"/><Relationship Id="rId21" Type="http://schemas.openxmlformats.org/officeDocument/2006/relationships/hyperlink" Target="http://www.ahggzp.gov.cn/ww/b/c/wwbc_comdetails.html?acb200=4028878763fc68110163fd47c88700af" TargetMode="External"/><Relationship Id="rId42" Type="http://schemas.openxmlformats.org/officeDocument/2006/relationships/hyperlink" Target="http://www.ahggzp.gov.cn/ww/b/c/wwbc_jobdeatils.html?acb210=4028878565e573aa0166754c1b8b0b63" TargetMode="External"/><Relationship Id="rId47" Type="http://schemas.openxmlformats.org/officeDocument/2006/relationships/hyperlink" Target="http://www.ahggzp.gov.cn/ww/b/c/wwbc_comdetails.html?acb200=402887826189f5d20161e99a6fda5e41" TargetMode="External"/><Relationship Id="rId63" Type="http://schemas.openxmlformats.org/officeDocument/2006/relationships/hyperlink" Target="http://www.ahggzp.gov.cn/ww/b/c/wwbc_jobdeatils.html?acb210=402887826483a820016487f41339158d" TargetMode="External"/><Relationship Id="rId68" Type="http://schemas.openxmlformats.org/officeDocument/2006/relationships/hyperlink" Target="http://www.ahggzp.gov.cn/ww/b/c/wwbc_jobdeatils.html?acb210=4028878661c6255d0161e7395a8a27de" TargetMode="External"/><Relationship Id="rId84" Type="http://schemas.openxmlformats.org/officeDocument/2006/relationships/hyperlink" Target="http://www.ahggzp.gov.cn/ww/b/c/wwbc_comdetails.html?acb200=402887875de01eee015e502280f13f3d" TargetMode="External"/><Relationship Id="rId89" Type="http://schemas.openxmlformats.org/officeDocument/2006/relationships/hyperlink" Target="http://www.ahggzp.gov.cn/ww/b/c/wwbc_jobdeatils.html?acb210=4028878265e569a301661f0072904183" TargetMode="External"/><Relationship Id="rId112" Type="http://schemas.openxmlformats.org/officeDocument/2006/relationships/hyperlink" Target="http://www.ahggzp.gov.cn/ww/b/c/wwbc_jobdeatils.html?acb210=40288784653d0b94016541e5af000ff5" TargetMode="External"/><Relationship Id="rId133" Type="http://schemas.openxmlformats.org/officeDocument/2006/relationships/hyperlink" Target="http://www.ahggzp.gov.cn/ww/b/c/wwbc_jobdeatils.html?acb210=4028878562dd57dc0162e0cc66d800b2" TargetMode="External"/><Relationship Id="rId138" Type="http://schemas.openxmlformats.org/officeDocument/2006/relationships/hyperlink" Target="http://www.ahggzp.gov.cn/ww/b/c/wwbc_jobdeatils.html?acb210=4028878362dd556e0162f528fb9b057f" TargetMode="External"/><Relationship Id="rId16" Type="http://schemas.openxmlformats.org/officeDocument/2006/relationships/hyperlink" Target="http://www.ahggzp.gov.cn/ww/b/c/wwbc_jobdeatils.html?acb210=4028878565e573aa0166232cd9ae4a59" TargetMode="External"/><Relationship Id="rId107" Type="http://schemas.openxmlformats.org/officeDocument/2006/relationships/hyperlink" Target="http://www.ahggzp.gov.cn/ww/b/c/wwbc_jobdeatils.html?acb210=40288784653d0b94016541c2ecbc0f49" TargetMode="External"/><Relationship Id="rId11" Type="http://schemas.openxmlformats.org/officeDocument/2006/relationships/hyperlink" Target="http://www.ahggzp.gov.cn/ww/b/c/wwbc_comdetails.html?acb200=402887875a473863015a4999ed750bac" TargetMode="External"/><Relationship Id="rId32" Type="http://schemas.openxmlformats.org/officeDocument/2006/relationships/hyperlink" Target="http://www.ahggzp.gov.cn/ww/b/c/wwbc_comdetails.html?acb200=4028878265e569a301665ba76ae66e9d" TargetMode="External"/><Relationship Id="rId37" Type="http://schemas.openxmlformats.org/officeDocument/2006/relationships/hyperlink" Target="http://www.ahggzp.gov.cn/ww/b/c/wwbc_jobdeatils.html?acb210=4028878465e56dc201667685e0be13af" TargetMode="External"/><Relationship Id="rId53" Type="http://schemas.openxmlformats.org/officeDocument/2006/relationships/hyperlink" Target="http://www.ahggzp.gov.cn/ww/b/c/wwbc_jobdeatils.html?acb210=402887826242ceb30162a849e30e7758" TargetMode="External"/><Relationship Id="rId58" Type="http://schemas.openxmlformats.org/officeDocument/2006/relationships/hyperlink" Target="http://www.ahggzp.gov.cn/ww/b/c/wwbc_comdetails.html?acb200=4028878365e5605801660e71f7d628c7" TargetMode="External"/><Relationship Id="rId74" Type="http://schemas.openxmlformats.org/officeDocument/2006/relationships/hyperlink" Target="http://www.ahggzp.gov.cn/ww/b/c/wwbc_jobdeatils.html?acb210=4028878265e569a3016622d1494144e5" TargetMode="External"/><Relationship Id="rId79" Type="http://schemas.openxmlformats.org/officeDocument/2006/relationships/hyperlink" Target="http://www.ahggzp.gov.cn/ww/b/c/wwbc_jobdeatils.html?acb210=4028878265e569a3016622d51d6e44f8" TargetMode="External"/><Relationship Id="rId102" Type="http://schemas.openxmlformats.org/officeDocument/2006/relationships/hyperlink" Target="http://www.ahggzp.gov.cn/ww/b/c/wwbc_jobdeatils.html?acb210=4028878465e56dc2016675c9067d1255" TargetMode="External"/><Relationship Id="rId123" Type="http://schemas.openxmlformats.org/officeDocument/2006/relationships/hyperlink" Target="http://www.ahggzp.gov.cn/ww/b/c/wwbc_jobdeatils.html?acb210=4028878564f3d9fd0164f8f90fd14aee" TargetMode="External"/><Relationship Id="rId128" Type="http://schemas.openxmlformats.org/officeDocument/2006/relationships/hyperlink" Target="http://www.ahggzp.gov.cn/ww/b/c/wwbc_comdetails.html?acb200=402887826242ceb3016260084fd6154f" TargetMode="External"/><Relationship Id="rId144" Type="http://schemas.openxmlformats.org/officeDocument/2006/relationships/hyperlink" Target="http://www.ahggzp.gov.cn/ww/b/c/wwbc_jobdeatils.html?acb210=4028878359bb7f210159c8d615d102de" TargetMode="External"/><Relationship Id="rId149" Type="http://schemas.openxmlformats.org/officeDocument/2006/relationships/hyperlink" Target="http://www.ahggzp.gov.cn/ww/b/c/wwbc_jobdeatils.html?acb210=40288784653d0b9401655a8797565b2b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hggzp.gov.cn/ww/b/c/wwbc_jobdeatils.html?acb210=4028878265e569a301661f07a8f641a1" TargetMode="External"/><Relationship Id="rId95" Type="http://schemas.openxmlformats.org/officeDocument/2006/relationships/hyperlink" Target="http://www.ahggzp.gov.cn/ww/b/c/wwbc_jobdeatils.html?acb210=4028878465e56dc2016675b26bfb11c8" TargetMode="External"/><Relationship Id="rId22" Type="http://schemas.openxmlformats.org/officeDocument/2006/relationships/hyperlink" Target="http://www.ahggzp.gov.cn/ww/b/c/wwbc_jobdeatils.html?acb210=4028878663fd569f01640256c9250694" TargetMode="External"/><Relationship Id="rId27" Type="http://schemas.openxmlformats.org/officeDocument/2006/relationships/hyperlink" Target="http://www.ahggzp.gov.cn/ww/b/c/wwbc_jobdeatils.html?acb210=4028878365e5605801665bcfac7578d2" TargetMode="External"/><Relationship Id="rId43" Type="http://schemas.openxmlformats.org/officeDocument/2006/relationships/hyperlink" Target="http://www.ahggzp.gov.cn/ww/b/c/wwbc_jobdeatils.html?acb210=4028878565e573aa016675513b920b8f" TargetMode="External"/><Relationship Id="rId48" Type="http://schemas.openxmlformats.org/officeDocument/2006/relationships/hyperlink" Target="http://www.ahggzp.gov.cn/ww/b/c/wwbc_jobdeatils.html?acb210=4028878661fa944f0161fe7f077e0421" TargetMode="External"/><Relationship Id="rId64" Type="http://schemas.openxmlformats.org/officeDocument/2006/relationships/hyperlink" Target="http://www.ahggzp.gov.cn/ww/b/c/wwbc_comdetails.html?acb200=402887825967a48c01598b0e5fb412c1" TargetMode="External"/><Relationship Id="rId69" Type="http://schemas.openxmlformats.org/officeDocument/2006/relationships/hyperlink" Target="http://www.ahggzp.gov.cn/ww/b/c/wwbc_jobdeatils.html?acb210=4028878362d3088f0162d7ffe04301d9" TargetMode="External"/><Relationship Id="rId113" Type="http://schemas.openxmlformats.org/officeDocument/2006/relationships/hyperlink" Target="http://www.ahggzp.gov.cn/ww/b/c/wwbc_comdetails.html?acb200=4028878465adf6fb0165b31fa2330909" TargetMode="External"/><Relationship Id="rId118" Type="http://schemas.openxmlformats.org/officeDocument/2006/relationships/hyperlink" Target="http://www.ahggzp.gov.cn/ww/b/c/wwbc_comdetails.html?acb200=402887875da774bb015dad5ee882034d" TargetMode="External"/><Relationship Id="rId134" Type="http://schemas.openxmlformats.org/officeDocument/2006/relationships/hyperlink" Target="http://www.ahggzp.gov.cn/ww/b/c/wwbc_jobdeatils.html?acb210=4028878562dd57dc0162e0ca40a300a9" TargetMode="External"/><Relationship Id="rId139" Type="http://schemas.openxmlformats.org/officeDocument/2006/relationships/hyperlink" Target="http://www.ahggzp.gov.cn/ww/b/c/wwbc_comdetails.html?acb200=4028878565e573aa016660d90c587a0a" TargetMode="External"/><Relationship Id="rId80" Type="http://schemas.openxmlformats.org/officeDocument/2006/relationships/hyperlink" Target="http://www.ahggzp.gov.cn/ww/b/c/wwbc_comdetails.html?acb200=4028878565e573aa01660e0e4e312454" TargetMode="External"/><Relationship Id="rId85" Type="http://schemas.openxmlformats.org/officeDocument/2006/relationships/hyperlink" Target="http://www.ahggzp.gov.cn/ww/b/c/wwbc_jobdeatils.html?acb210=4028878265e569a301661efe9f43416e" TargetMode="External"/><Relationship Id="rId150" Type="http://schemas.openxmlformats.org/officeDocument/2006/relationships/hyperlink" Target="http://www.ahggzp.gov.cn/ww/b/c/wwbc_comdetails.html?acb200=402887875a473863015a4998b82706b4" TargetMode="External"/><Relationship Id="rId12" Type="http://schemas.openxmlformats.org/officeDocument/2006/relationships/hyperlink" Target="http://www.ahggzp.gov.cn/ww/b/c/wwbc_jobdeatils.html?acb210=4028878565e573aa0166233784d64a9f" TargetMode="External"/><Relationship Id="rId17" Type="http://schemas.openxmlformats.org/officeDocument/2006/relationships/hyperlink" Target="http://www.ahggzp.gov.cn/ww/b/c/wwbc_jobdeatils.html?acb210=4028878565e573aa0166232dec444a62" TargetMode="External"/><Relationship Id="rId25" Type="http://schemas.openxmlformats.org/officeDocument/2006/relationships/hyperlink" Target="http://www.ahggzp.gov.cn/ww/b/c/wwbc_jobdeatils.html?acb210=4028878365e5605801665bcbd6c778b8" TargetMode="External"/><Relationship Id="rId33" Type="http://schemas.openxmlformats.org/officeDocument/2006/relationships/hyperlink" Target="http://www.ahggzp.gov.cn/ww/b/c/wwbc_jobdeatils.html?acb210=4028878465e56dc201667683603e13a4" TargetMode="External"/><Relationship Id="rId38" Type="http://schemas.openxmlformats.org/officeDocument/2006/relationships/hyperlink" Target="http://www.ahggzp.gov.cn/ww/b/c/wwbc_comdetails.html?acb200=402887826488be8801648c21f36a0bd0" TargetMode="External"/><Relationship Id="rId46" Type="http://schemas.openxmlformats.org/officeDocument/2006/relationships/hyperlink" Target="http://www.ahggzp.gov.cn/ww/b/c/wwbc_jobdeatils.html?acb210=4028878465b323050165c602ce8b14b4" TargetMode="External"/><Relationship Id="rId59" Type="http://schemas.openxmlformats.org/officeDocument/2006/relationships/hyperlink" Target="http://www.ahggzp.gov.cn/ww/b/c/wwbc_jobdeatils.html?acb210=4028878465e56dc2016651a83a9065c2" TargetMode="External"/><Relationship Id="rId67" Type="http://schemas.openxmlformats.org/officeDocument/2006/relationships/hyperlink" Target="http://www.ahggzp.gov.cn/ww/b/c/wwbc_comdetails.html?acb200=402887865da779fa015dd19676bd192f" TargetMode="External"/><Relationship Id="rId103" Type="http://schemas.openxmlformats.org/officeDocument/2006/relationships/hyperlink" Target="http://www.ahggzp.gov.cn/ww/b/c/wwbc_jobdeatils.html?acb210=4028878465e56dc2016675ca8469125c" TargetMode="External"/><Relationship Id="rId108" Type="http://schemas.openxmlformats.org/officeDocument/2006/relationships/hyperlink" Target="http://www.ahggzp.gov.cn/ww/b/c/wwbc_jobdeatils.html?acb210=40288784653d0b94016541e9ed471025" TargetMode="External"/><Relationship Id="rId116" Type="http://schemas.openxmlformats.org/officeDocument/2006/relationships/hyperlink" Target="http://www.ahggzp.gov.cn/ww/b/c/wwbc_jobdeatils.html?acb210=4028878465e56dc2016657b7354f6ffc" TargetMode="External"/><Relationship Id="rId124" Type="http://schemas.openxmlformats.org/officeDocument/2006/relationships/hyperlink" Target="http://www.ahggzp.gov.cn/ww/b/c/wwbc_comdetails.html?acb200=40288786591f398c0159247b8eec0848" TargetMode="External"/><Relationship Id="rId129" Type="http://schemas.openxmlformats.org/officeDocument/2006/relationships/hyperlink" Target="http://www.ahggzp.gov.cn/ww/b/c/wwbc_jobdeatils.html?acb210=402887836242cf68016270fd5d831717" TargetMode="External"/><Relationship Id="rId137" Type="http://schemas.openxmlformats.org/officeDocument/2006/relationships/hyperlink" Target="http://www.ahggzp.gov.cn/ww/b/c/wwbc_jobdeatils.html?acb210=4028878562dd57dc0162e0d937b100cd" TargetMode="External"/><Relationship Id="rId20" Type="http://schemas.openxmlformats.org/officeDocument/2006/relationships/hyperlink" Target="http://www.ahggzp.gov.cn/ww/b/c/wwbc_jobdeatils.html?acb210=4028878565e573aa01662335d8874a94" TargetMode="External"/><Relationship Id="rId41" Type="http://schemas.openxmlformats.org/officeDocument/2006/relationships/hyperlink" Target="http://www.ahggzp.gov.cn/ww/b/c/wwbc_jobdeatils.html?acb210=4028878565e573aa016675611cda0bf3" TargetMode="External"/><Relationship Id="rId54" Type="http://schemas.openxmlformats.org/officeDocument/2006/relationships/hyperlink" Target="http://www.ahggzp.gov.cn/ww/b/c/wwbc_jobdeatils.html?acb210=402887826242ceb30162a8453a597749" TargetMode="External"/><Relationship Id="rId62" Type="http://schemas.openxmlformats.org/officeDocument/2006/relationships/hyperlink" Target="http://www.ahggzp.gov.cn/ww/b/c/wwbc_jobdeatils.html?acb210=402887826483a82001648802e6de15ea" TargetMode="External"/><Relationship Id="rId70" Type="http://schemas.openxmlformats.org/officeDocument/2006/relationships/hyperlink" Target="http://www.ahggzp.gov.cn/ww/b/c/wwbc_jobdeatils.html?acb210=4028878362d3088f0162d801de4601df" TargetMode="External"/><Relationship Id="rId75" Type="http://schemas.openxmlformats.org/officeDocument/2006/relationships/hyperlink" Target="http://www.ahggzp.gov.cn/ww/b/c/wwbc_jobdeatils.html?acb210=4028878265e569a3016622d6495144fc" TargetMode="External"/><Relationship Id="rId83" Type="http://schemas.openxmlformats.org/officeDocument/2006/relationships/hyperlink" Target="http://www.ahggzp.gov.cn/ww/b/c/wwbc_jobdeatils.html?acb210=4028878365e5605801661868c9573a3f" TargetMode="External"/><Relationship Id="rId88" Type="http://schemas.openxmlformats.org/officeDocument/2006/relationships/hyperlink" Target="http://www.ahggzp.gov.cn/ww/b/c/wwbc_jobdeatils.html?acb210=4028878265e569a301661f06843b4197" TargetMode="External"/><Relationship Id="rId91" Type="http://schemas.openxmlformats.org/officeDocument/2006/relationships/hyperlink" Target="http://www.ahggzp.gov.cn/ww/b/c/wwbc_jobdeatils.html?acb210=402887875de01eee015e50bfaf203f8f" TargetMode="External"/><Relationship Id="rId96" Type="http://schemas.openxmlformats.org/officeDocument/2006/relationships/hyperlink" Target="http://www.ahggzp.gov.cn/ww/b/c/wwbc_jobdeatils.html?acb210=4028878465e56dc2016675ab5dc5118b" TargetMode="External"/><Relationship Id="rId111" Type="http://schemas.openxmlformats.org/officeDocument/2006/relationships/hyperlink" Target="http://www.ahggzp.gov.cn/ww/b/c/wwbc_jobdeatils.html?acb210=40288784653d0b94016541b80b8a0efe" TargetMode="External"/><Relationship Id="rId132" Type="http://schemas.openxmlformats.org/officeDocument/2006/relationships/hyperlink" Target="http://www.ahggzp.gov.cn/ww/b/c/wwbc_jobdeatils.html?acb210=4028878562dd57dc0162e0cb36f400ac" TargetMode="External"/><Relationship Id="rId140" Type="http://schemas.openxmlformats.org/officeDocument/2006/relationships/hyperlink" Target="http://www.ahggzp.gov.cn/ww/b/c/wwbc_jobdeatils.html?acb210=4028878465e56dc201667bcb53641aad" TargetMode="External"/><Relationship Id="rId145" Type="http://schemas.openxmlformats.org/officeDocument/2006/relationships/hyperlink" Target="http://www.ahggzp.gov.cn/ww/b/c/wwbc_jobdeatils.html?acb210=4028878465e56dc2016675e0c1291290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hggzp.gov.cn/ww/b/c/wwbc_jobdeatils.html?acb210=4028878565e573aa0166232b8ce14a4e" TargetMode="External"/><Relationship Id="rId23" Type="http://schemas.openxmlformats.org/officeDocument/2006/relationships/hyperlink" Target="http://www.ahggzp.gov.cn/ww/b/c/wwbc_jobdeatils.html?acb210=4028878765614db601657f44123938bf" TargetMode="External"/><Relationship Id="rId28" Type="http://schemas.openxmlformats.org/officeDocument/2006/relationships/hyperlink" Target="http://www.ahggzp.gov.cn/ww/b/c/wwbc_jobdeatils.html?acb210=4028878365e5605801665bca7e6b78b5" TargetMode="External"/><Relationship Id="rId36" Type="http://schemas.openxmlformats.org/officeDocument/2006/relationships/hyperlink" Target="http://www.ahggzp.gov.cn/ww/b/c/wwbc_jobdeatils.html?acb210=4028878465e56dc201667682882b139e" TargetMode="External"/><Relationship Id="rId49" Type="http://schemas.openxmlformats.org/officeDocument/2006/relationships/hyperlink" Target="http://www.ahggzp.gov.cn/ww/b/c/wwbc_comdetails.html?acb200=4028878265e569a3016652aeee356374" TargetMode="External"/><Relationship Id="rId57" Type="http://schemas.openxmlformats.org/officeDocument/2006/relationships/hyperlink" Target="http://www.ahggzp.gov.cn/ww/b/c/wwbc_jobdeatils.html?acb210=4028878463257046016339ad9a9504d4" TargetMode="External"/><Relationship Id="rId106" Type="http://schemas.openxmlformats.org/officeDocument/2006/relationships/hyperlink" Target="http://www.ahggzp.gov.cn/ww/b/c/wwbc_jobdeatils.html?acb210=40288784653d0b94016541bdac2e0f27" TargetMode="External"/><Relationship Id="rId114" Type="http://schemas.openxmlformats.org/officeDocument/2006/relationships/hyperlink" Target="http://www.ahggzp.gov.cn/ww/b/c/wwbc_jobdeatils.html?acb210=4028878565e573aa0166488409a65fd8" TargetMode="External"/><Relationship Id="rId119" Type="http://schemas.openxmlformats.org/officeDocument/2006/relationships/hyperlink" Target="http://www.ahggzp.gov.cn/ww/b/c/wwbc_jobdeatils.html?acb210=4028878465e56dc201661f198e2d48de" TargetMode="External"/><Relationship Id="rId127" Type="http://schemas.openxmlformats.org/officeDocument/2006/relationships/hyperlink" Target="http://www.ahggzp.gov.cn/ww/b/c/wwbc_jobdeatils.html?acb210=4028878364f3d67e0165125baa2f59fb" TargetMode="External"/><Relationship Id="rId10" Type="http://schemas.openxmlformats.org/officeDocument/2006/relationships/hyperlink" Target="http://www.ahggzp.gov.cn/ww/b/c/wwbc_jobdeatils.html?acb210=4028878761fa98590162129cd9ec1707" TargetMode="External"/><Relationship Id="rId31" Type="http://schemas.openxmlformats.org/officeDocument/2006/relationships/hyperlink" Target="http://www.ahggzp.gov.cn/ww/b/c/wwbc_jobdeatils.html?acb210=4028878461f591a50161ffb194e5068e" TargetMode="External"/><Relationship Id="rId44" Type="http://schemas.openxmlformats.org/officeDocument/2006/relationships/hyperlink" Target="http://www.ahggzp.gov.cn/ww/b/c/wwbc_jobdeatils.html?acb210=4028878565e573aa01667559ad5b0bc3" TargetMode="External"/><Relationship Id="rId52" Type="http://schemas.openxmlformats.org/officeDocument/2006/relationships/hyperlink" Target="http://www.ahggzp.gov.cn/ww/b/c/wwbc_comdetails.html?acb200=402887865ac73e79015adba121f80b68" TargetMode="External"/><Relationship Id="rId60" Type="http://schemas.openxmlformats.org/officeDocument/2006/relationships/hyperlink" Target="http://www.ahggzp.gov.cn/ww/b/c/wwbc_comdetails.html?acb200=4028878759c3ec10015a16aad5da0dd6" TargetMode="External"/><Relationship Id="rId65" Type="http://schemas.openxmlformats.org/officeDocument/2006/relationships/hyperlink" Target="http://www.ahggzp.gov.cn/ww/b/c/wwbc_jobdeatils.html?acb210=4028878265e569a3016622db12cb4507" TargetMode="External"/><Relationship Id="rId73" Type="http://schemas.openxmlformats.org/officeDocument/2006/relationships/hyperlink" Target="http://www.ahggzp.gov.cn/ww/b/c/wwbc_jobdeatils.html?acb210=4028878362d3088f0162d8047b7501e5" TargetMode="External"/><Relationship Id="rId78" Type="http://schemas.openxmlformats.org/officeDocument/2006/relationships/hyperlink" Target="http://www.ahggzp.gov.cn/ww/b/c/wwbc_jobdeatils.html?acb210=4028878265e569a3016622d3c5b444f4" TargetMode="External"/><Relationship Id="rId81" Type="http://schemas.openxmlformats.org/officeDocument/2006/relationships/hyperlink" Target="http://www.ahggzp.gov.cn/ww/b/c/wwbc_jobdeatils.html?acb210=4028878365e56058016618653c5d3a12" TargetMode="External"/><Relationship Id="rId86" Type="http://schemas.openxmlformats.org/officeDocument/2006/relationships/hyperlink" Target="http://www.ahggzp.gov.cn/ww/b/c/wwbc_jobdeatils.html?acb210=4028878265e569a301661efd72884169" TargetMode="External"/><Relationship Id="rId94" Type="http://schemas.openxmlformats.org/officeDocument/2006/relationships/hyperlink" Target="http://www.ahggzp.gov.cn/ww/b/c/wwbc_jobdeatils.html?acb210=4028878465e56dc2016675aa0c951185" TargetMode="External"/><Relationship Id="rId99" Type="http://schemas.openxmlformats.org/officeDocument/2006/relationships/hyperlink" Target="http://www.ahggzp.gov.cn/ww/b/c/wwbc_jobdeatils.html?acb210=4028878465e56dc2016675c34f871233" TargetMode="External"/><Relationship Id="rId101" Type="http://schemas.openxmlformats.org/officeDocument/2006/relationships/hyperlink" Target="http://www.ahggzp.gov.cn/ww/b/c/wwbc_jobdeatils.html?acb210=4028878465e56dc2016675c7f82f124a" TargetMode="External"/><Relationship Id="rId122" Type="http://schemas.openxmlformats.org/officeDocument/2006/relationships/hyperlink" Target="http://www.ahggzp.gov.cn/ww/b/c/wwbc_jobdeatils.html?acb210=4028878564f3d9fd0164f8fd1b034b1b" TargetMode="External"/><Relationship Id="rId130" Type="http://schemas.openxmlformats.org/officeDocument/2006/relationships/hyperlink" Target="http://www.ahggzp.gov.cn/ww/b/c/wwbc_jobdeatils.html?acb210=4028878262dd54ce0162f08f51d30894" TargetMode="External"/><Relationship Id="rId135" Type="http://schemas.openxmlformats.org/officeDocument/2006/relationships/hyperlink" Target="http://www.ahggzp.gov.cn/ww/b/c/wwbc_jobdeatils.html?acb210=4028878562dd57dc0162e0cd712600bf" TargetMode="External"/><Relationship Id="rId143" Type="http://schemas.openxmlformats.org/officeDocument/2006/relationships/hyperlink" Target="http://www.ahggzp.gov.cn/ww/b/c/wwbc_jobdeatils.html?acb210=4028878359bb7f210159c8d3e1ad02dc" TargetMode="External"/><Relationship Id="rId148" Type="http://schemas.openxmlformats.org/officeDocument/2006/relationships/hyperlink" Target="http://www.ahggzp.gov.cn/ww/b/c/wwbc_jobdeatils.html?acb210=40288784653d0b9401655a777f825a37" TargetMode="External"/><Relationship Id="rId151" Type="http://schemas.openxmlformats.org/officeDocument/2006/relationships/hyperlink" Target="http://www.ahggzp.gov.cn/ww/b/c/wwbc_jobdeatils.html?acb210=4028878265e569a30166758d3af90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ggzp.gov.cn/ww/b/c/wwbc_jobdeatils.html?acb210=4028878761fa98590162129752941702" TargetMode="External"/><Relationship Id="rId13" Type="http://schemas.openxmlformats.org/officeDocument/2006/relationships/hyperlink" Target="http://www.ahggzp.gov.cn/ww/b/c/wwbc_jobdeatils.html?acb210=4028878565e573aa01662328dbbc4a3f" TargetMode="External"/><Relationship Id="rId18" Type="http://schemas.openxmlformats.org/officeDocument/2006/relationships/hyperlink" Target="http://www.ahggzp.gov.cn/ww/b/c/wwbc_jobdeatils.html?acb210=4028878565e573aa016623305c514a70" TargetMode="External"/><Relationship Id="rId39" Type="http://schemas.openxmlformats.org/officeDocument/2006/relationships/hyperlink" Target="http://www.ahggzp.gov.cn/ww/b/c/wwbc_jobdeatils.html?acb210=4028878565e573aa0166755558600ba3" TargetMode="External"/><Relationship Id="rId109" Type="http://schemas.openxmlformats.org/officeDocument/2006/relationships/hyperlink" Target="http://www.ahggzp.gov.cn/ww/b/c/wwbc_jobdeatils.html?acb210=40288784653d0b94016541d9ceb30fb8" TargetMode="External"/><Relationship Id="rId34" Type="http://schemas.openxmlformats.org/officeDocument/2006/relationships/hyperlink" Target="http://www.ahggzp.gov.cn/ww/b/c/wwbc_jobdeatils.html?acb210=4028878465e56dc20166767dff831395" TargetMode="External"/><Relationship Id="rId50" Type="http://schemas.openxmlformats.org/officeDocument/2006/relationships/hyperlink" Target="http://www.ahggzp.gov.cn/ww/b/c/wwbc_jobdeatils.html?acb210=4028878465e56dc201665bc163b474a5" TargetMode="External"/><Relationship Id="rId55" Type="http://schemas.openxmlformats.org/officeDocument/2006/relationships/hyperlink" Target="http://www.ahggzp.gov.cn/ww/b/c/wwbc_jobdeatils.html?acb210=4028878263256f89016339d30622128b" TargetMode="External"/><Relationship Id="rId76" Type="http://schemas.openxmlformats.org/officeDocument/2006/relationships/hyperlink" Target="http://www.ahggzp.gov.cn/ww/b/c/wwbc_jobdeatils.html?acb210=4028878265e569a3016622caa6f544d6" TargetMode="External"/><Relationship Id="rId97" Type="http://schemas.openxmlformats.org/officeDocument/2006/relationships/hyperlink" Target="http://www.ahggzp.gov.cn/ww/b/c/wwbc_jobdeatils.html?acb210=4028878465e56dc2016675be597c1219" TargetMode="External"/><Relationship Id="rId104" Type="http://schemas.openxmlformats.org/officeDocument/2006/relationships/hyperlink" Target="http://www.ahggzp.gov.cn/ww/b/c/wwbc_comdetails.html?acb200=402887855cb06825015cc35229a90365" TargetMode="External"/><Relationship Id="rId120" Type="http://schemas.openxmlformats.org/officeDocument/2006/relationships/hyperlink" Target="http://www.ahggzp.gov.cn/ww/b/c/wwbc_jobdeatils.html?acb210=4028878465e56dc201661f1265fb48d5" TargetMode="External"/><Relationship Id="rId125" Type="http://schemas.openxmlformats.org/officeDocument/2006/relationships/hyperlink" Target="http://www.ahggzp.gov.cn/ww/b/c/wwbc_jobdeatils.html?acb210=402887826242ceb3016275b02b7c45f5" TargetMode="External"/><Relationship Id="rId141" Type="http://schemas.openxmlformats.org/officeDocument/2006/relationships/hyperlink" Target="http://www.ahggzp.gov.cn/ww/b/c/wwbc_jobdeatils.html?acb210=4028878465e56dc201667bc6d9551a95" TargetMode="External"/><Relationship Id="rId146" Type="http://schemas.openxmlformats.org/officeDocument/2006/relationships/hyperlink" Target="http://www.ahggzp.gov.cn/ww/b/c/wwbc_comdetails.html?acb200=402887856513caed01653162736172d4" TargetMode="External"/><Relationship Id="rId7" Type="http://schemas.openxmlformats.org/officeDocument/2006/relationships/hyperlink" Target="http://www.ahggzp.gov.cn/ww/b/c/wwbc_comdetails.html?acb200=402887826189f5d20161f0257c3d61c7" TargetMode="External"/><Relationship Id="rId71" Type="http://schemas.openxmlformats.org/officeDocument/2006/relationships/hyperlink" Target="http://www.ahggzp.gov.cn/ww/b/c/wwbc_jobdeatils.html?acb210=4028878362d3088f0162d7fdcc4501d3" TargetMode="External"/><Relationship Id="rId92" Type="http://schemas.openxmlformats.org/officeDocument/2006/relationships/hyperlink" Target="http://www.ahggzp.gov.cn/ww/b/c/wwbc_comdetails.html?acb200=402887825cca23c4015ccdb0005a00d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hggzp.gov.cn/ww/b/c/wwbc_comdetails.html?acb200=402887865bc731b9015bd65e4e82079c" TargetMode="External"/><Relationship Id="rId24" Type="http://schemas.openxmlformats.org/officeDocument/2006/relationships/hyperlink" Target="http://www.ahggzp.gov.cn/ww/b/c/wwbc_comdetails.html?acb200=40288785648ca29d0164a12b8c4674fc" TargetMode="External"/><Relationship Id="rId40" Type="http://schemas.openxmlformats.org/officeDocument/2006/relationships/hyperlink" Target="http://www.ahggzp.gov.cn/ww/b/c/wwbc_jobdeatils.html?acb210=4028878565e573aa0166755c35de0bcc" TargetMode="External"/><Relationship Id="rId45" Type="http://schemas.openxmlformats.org/officeDocument/2006/relationships/hyperlink" Target="http://www.ahggzp.gov.cn/ww/b/c/wwbc_jobdeatils.html?acb210=4028878465b323050165c608e15a14c1" TargetMode="External"/><Relationship Id="rId66" Type="http://schemas.openxmlformats.org/officeDocument/2006/relationships/hyperlink" Target="http://www.ahggzp.gov.cn/ww/b/c/wwbc_jobdeatils.html?acb210=4028878265e569a3016622f481ee4575" TargetMode="External"/><Relationship Id="rId87" Type="http://schemas.openxmlformats.org/officeDocument/2006/relationships/hyperlink" Target="http://www.ahggzp.gov.cn/ww/b/c/wwbc_jobdeatils.html?acb210=4028878265e569a301661effa8434179" TargetMode="External"/><Relationship Id="rId110" Type="http://schemas.openxmlformats.org/officeDocument/2006/relationships/hyperlink" Target="http://www.ahggzp.gov.cn/ww/b/c/wwbc_jobdeatils.html?acb210=40288784653d0b94016541c977190f6a" TargetMode="External"/><Relationship Id="rId115" Type="http://schemas.openxmlformats.org/officeDocument/2006/relationships/hyperlink" Target="http://www.ahggzp.gov.cn/ww/b/c/wwbc_comdetails.html?acb200=4028878565e573aa0165ea43723f061a" TargetMode="External"/><Relationship Id="rId131" Type="http://schemas.openxmlformats.org/officeDocument/2006/relationships/hyperlink" Target="http://www.ahggzp.gov.cn/ww/b/c/wwbc_comdetails.html?acb200=402887875a473863015a4999eda90bae" TargetMode="External"/><Relationship Id="rId136" Type="http://schemas.openxmlformats.org/officeDocument/2006/relationships/hyperlink" Target="http://www.ahggzp.gov.cn/ww/b/c/wwbc_jobdeatils.html?acb210=4028878562dd57dc0162e0cf54cb00c3" TargetMode="External"/><Relationship Id="rId61" Type="http://schemas.openxmlformats.org/officeDocument/2006/relationships/hyperlink" Target="http://www.ahggzp.gov.cn/ww/b/c/wwbc_jobdeatils.html?acb210=402887856561459b01657f3963b746b0" TargetMode="External"/><Relationship Id="rId82" Type="http://schemas.openxmlformats.org/officeDocument/2006/relationships/hyperlink" Target="http://www.ahggzp.gov.cn/ww/b/c/wwbc_jobdeatils.html?acb210=4028878365e5605801661860aa7339e7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ahggzp.gov.cn/ww/b/c/wwbc_jobdeatils.html?acb210=4028878565e573aa01662333ff624a8a" TargetMode="External"/><Relationship Id="rId14" Type="http://schemas.openxmlformats.org/officeDocument/2006/relationships/hyperlink" Target="http://www.ahggzp.gov.cn/ww/b/c/wwbc_jobdeatils.html?acb210=4028878565e573aa0166232a35544a45" TargetMode="External"/><Relationship Id="rId30" Type="http://schemas.openxmlformats.org/officeDocument/2006/relationships/hyperlink" Target="http://www.ahggzp.gov.cn/ww/b/c/wwbc_jobdeatils.html?acb210=4028878461f591a50161ffad9160067e" TargetMode="External"/><Relationship Id="rId35" Type="http://schemas.openxmlformats.org/officeDocument/2006/relationships/hyperlink" Target="http://www.ahggzp.gov.cn/ww/b/c/wwbc_jobdeatils.html?acb210=4028878465e56dc201667684ca6313ab" TargetMode="External"/><Relationship Id="rId56" Type="http://schemas.openxmlformats.org/officeDocument/2006/relationships/hyperlink" Target="http://www.ahggzp.gov.cn/ww/b/c/wwbc_jobdeatils.html?acb210=4028878463257046016339a2012704b2" TargetMode="External"/><Relationship Id="rId77" Type="http://schemas.openxmlformats.org/officeDocument/2006/relationships/hyperlink" Target="http://www.ahggzp.gov.cn/ww/b/c/wwbc_jobdeatils.html?acb210=4028878265e569a3016622d2a2c244eb" TargetMode="External"/><Relationship Id="rId100" Type="http://schemas.openxmlformats.org/officeDocument/2006/relationships/hyperlink" Target="http://www.ahggzp.gov.cn/ww/b/c/wwbc_jobdeatils.html?acb210=4028878465e56dc2016675c60c4b1240" TargetMode="External"/><Relationship Id="rId105" Type="http://schemas.openxmlformats.org/officeDocument/2006/relationships/hyperlink" Target="http://www.ahggzp.gov.cn/ww/b/c/wwbc_jobdeatils.html?acb210=40288784653d0b94016541e2a80f0fe9" TargetMode="External"/><Relationship Id="rId126" Type="http://schemas.openxmlformats.org/officeDocument/2006/relationships/hyperlink" Target="http://www.ahggzp.gov.cn/ww/b/c/wwbc_jobdeatils.html?acb210=402887826242ceb3016275adfa1445eb" TargetMode="External"/><Relationship Id="rId147" Type="http://schemas.openxmlformats.org/officeDocument/2006/relationships/hyperlink" Target="http://www.ahggzp.gov.cn/ww/b/c/wwbc_jobdeatils.html?acb210=40288784653d0b9401655a7cb0475a5a" TargetMode="External"/><Relationship Id="rId8" Type="http://schemas.openxmlformats.org/officeDocument/2006/relationships/hyperlink" Target="http://www.ahggzp.gov.cn/ww/b/c/wwbc_jobdeatils.html?acb210=4028878661fa944f01620d6c077e144c" TargetMode="External"/><Relationship Id="rId51" Type="http://schemas.openxmlformats.org/officeDocument/2006/relationships/hyperlink" Target="http://www.ahggzp.gov.cn/ww/b/c/wwbc_jobdeatils.html?acb210=4028878465e56dc201665bc8404774b2" TargetMode="External"/><Relationship Id="rId72" Type="http://schemas.openxmlformats.org/officeDocument/2006/relationships/hyperlink" Target="http://www.ahggzp.gov.cn/ww/b/c/wwbc_jobdeatils.html?acb210=4028878362d3088f0162d800ebc801dc" TargetMode="External"/><Relationship Id="rId93" Type="http://schemas.openxmlformats.org/officeDocument/2006/relationships/hyperlink" Target="http://www.ahggzp.gov.cn/ww/b/c/wwbc_jobdeatils.html?acb210=4028878465e56dc2016675c4b157123d" TargetMode="External"/><Relationship Id="rId98" Type="http://schemas.openxmlformats.org/officeDocument/2006/relationships/hyperlink" Target="http://www.ahggzp.gov.cn/ww/b/c/wwbc_jobdeatils.html?acb210=4028878465e56dc2016675bf9e311221" TargetMode="External"/><Relationship Id="rId121" Type="http://schemas.openxmlformats.org/officeDocument/2006/relationships/hyperlink" Target="http://www.ahggzp.gov.cn/ww/b/c/wwbc_comdetails.html?acb200=402887846189f6dc0161dfb16935171a" TargetMode="External"/><Relationship Id="rId142" Type="http://schemas.openxmlformats.org/officeDocument/2006/relationships/hyperlink" Target="http://www.ahggzp.gov.cn/ww/b/c/wwbc_comdetails.html?acb200=4028878359bb7f210159c8c9684802d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2796</Words>
  <Characters>15940</Characters>
  <Application>Microsoft Office Word</Application>
  <DocSecurity>0</DocSecurity>
  <Lines>132</Lines>
  <Paragraphs>37</Paragraphs>
  <ScaleCrop>false</ScaleCrop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神蒜子</dc:creator>
  <cp:keywords/>
  <dc:description/>
  <cp:lastModifiedBy>神蒜子</cp:lastModifiedBy>
  <cp:revision>2</cp:revision>
  <dcterms:created xsi:type="dcterms:W3CDTF">2018-10-16T09:55:00Z</dcterms:created>
  <dcterms:modified xsi:type="dcterms:W3CDTF">2018-10-16T09:56:00Z</dcterms:modified>
</cp:coreProperties>
</file>