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2BD8">
      <w:pPr>
        <w:tabs>
          <w:tab w:val="left" w:pos="1980"/>
        </w:tabs>
        <w:jc w:val="center"/>
        <w:rPr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/>
          <w:bCs/>
          <w:spacing w:val="0"/>
          <w:sz w:val="44"/>
          <w:szCs w:val="44"/>
          <w:lang w:eastAsia="zh-CN"/>
        </w:rPr>
        <w:t>驾驶员报名表</w:t>
      </w:r>
    </w:p>
    <w:p w14:paraId="522660C4">
      <w:pPr>
        <w:tabs>
          <w:tab w:val="left" w:pos="1980"/>
        </w:tabs>
        <w:spacing w:line="240" w:lineRule="exact"/>
        <w:jc w:val="center"/>
        <w:rPr>
          <w:rFonts w:hint="eastAsia" w:ascii="方正小标宋_GBK" w:hAnsi="方正小标宋_GBK" w:eastAsia="方正小标宋_GBK"/>
          <w:bCs/>
          <w:spacing w:val="86"/>
          <w:sz w:val="40"/>
          <w:szCs w:val="40"/>
        </w:rPr>
      </w:pPr>
      <w:bookmarkStart w:id="6" w:name="_GoBack"/>
      <w:bookmarkEnd w:id="6"/>
    </w:p>
    <w:tbl>
      <w:tblPr>
        <w:tblStyle w:val="6"/>
        <w:tblW w:w="95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764"/>
        <w:gridCol w:w="288"/>
        <w:gridCol w:w="900"/>
        <w:gridCol w:w="252"/>
        <w:gridCol w:w="1124"/>
        <w:gridCol w:w="136"/>
        <w:gridCol w:w="1209"/>
        <w:gridCol w:w="51"/>
        <w:gridCol w:w="1260"/>
        <w:gridCol w:w="2284"/>
      </w:tblGrid>
      <w:tr w14:paraId="1D29F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CCB047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04EC70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311291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960112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A882C0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 w14:paraId="674C5B32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岁）</w:t>
            </w:r>
          </w:p>
        </w:tc>
        <w:tc>
          <w:tcPr>
            <w:tcW w:w="1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184BCC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bookmarkStart w:id="2" w:name="A0107_3"/>
            <w:bookmarkEnd w:id="2"/>
          </w:p>
        </w:tc>
        <w:tc>
          <w:tcPr>
            <w:tcW w:w="22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78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 w14:paraId="70134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0DF79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E0FEA0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6EC209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C143EB"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370A1B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出生地</w:t>
            </w:r>
          </w:p>
        </w:tc>
        <w:tc>
          <w:tcPr>
            <w:tcW w:w="1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928D18"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5FDF4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1A7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C87A79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入党</w:t>
            </w:r>
          </w:p>
          <w:p w14:paraId="28CBE8CD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1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233CEC"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25BCD7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49A39A"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4" w:name="A0134_8"/>
            <w:bookmarkEnd w:id="4"/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92D379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641DC6"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BAEE5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C6B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9EDCE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婚育情况</w:t>
            </w:r>
          </w:p>
        </w:tc>
        <w:tc>
          <w:tcPr>
            <w:tcW w:w="1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397D22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63A16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入伍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C5F082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C446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退役时间</w:t>
            </w:r>
          </w:p>
        </w:tc>
        <w:tc>
          <w:tcPr>
            <w:tcW w:w="3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19A4C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467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atLeast"/>
          <w:jc w:val="center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39A6A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驾照类型及驾龄</w:t>
            </w:r>
          </w:p>
        </w:tc>
        <w:tc>
          <w:tcPr>
            <w:tcW w:w="19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B9816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7B298B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实际驾驶年限</w:t>
            </w:r>
          </w:p>
        </w:tc>
        <w:tc>
          <w:tcPr>
            <w:tcW w:w="4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61009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99BA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exact"/>
          <w:jc w:val="center"/>
        </w:trPr>
        <w:tc>
          <w:tcPr>
            <w:tcW w:w="32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03BBF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本人身份证号码</w:t>
            </w:r>
          </w:p>
        </w:tc>
        <w:tc>
          <w:tcPr>
            <w:tcW w:w="63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3070E"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FAD37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5" w:hRule="exact"/>
          <w:jc w:val="center"/>
        </w:trPr>
        <w:tc>
          <w:tcPr>
            <w:tcW w:w="12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35D92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 w14:paraId="79137481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397FD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 w14:paraId="3FA9DAE2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CCCA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2DB0C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 w14:paraId="5825E58A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69B4F"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F46F2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9" w:hRule="exact"/>
          <w:jc w:val="center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8C345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1AF19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 w14:paraId="11827172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F1570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695D8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 w14:paraId="026800DA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23D876"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8FAAA6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9" w:hRule="exact"/>
          <w:jc w:val="center"/>
        </w:trPr>
        <w:tc>
          <w:tcPr>
            <w:tcW w:w="23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BD00A9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现单位及职务</w:t>
            </w:r>
          </w:p>
        </w:tc>
        <w:tc>
          <w:tcPr>
            <w:tcW w:w="721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E91FD">
            <w:pPr>
              <w:snapToGrid w:val="0"/>
              <w:spacing w:line="360" w:lineRule="exact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564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4" w:hRule="exact"/>
          <w:jc w:val="center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C47A9">
            <w:pPr>
              <w:spacing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简历</w:t>
            </w:r>
          </w:p>
        </w:tc>
        <w:tc>
          <w:tcPr>
            <w:tcW w:w="826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CE1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bookmarkStart w:id="5" w:name="A1701_20"/>
            <w:bookmarkEnd w:id="5"/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请按时间填写，如有待业等均如实填写</w:t>
            </w:r>
          </w:p>
        </w:tc>
      </w:tr>
      <w:tr w14:paraId="3E852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exact"/>
          <w:jc w:val="center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D83F3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826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8F8525">
            <w:pPr>
              <w:snapToGrid w:val="0"/>
              <w:spacing w:line="460" w:lineRule="exact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 w14:paraId="3CBB7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3" w:hRule="atLeast"/>
          <w:jc w:val="center"/>
        </w:trPr>
        <w:tc>
          <w:tcPr>
            <w:tcW w:w="12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D716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 w14:paraId="1F50451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 w14:paraId="11B2DD0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成员及重要</w:t>
            </w:r>
          </w:p>
          <w:p w14:paraId="4063652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</w:t>
            </w:r>
          </w:p>
          <w:p w14:paraId="284A2911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关系</w:t>
            </w:r>
          </w:p>
          <w:p w14:paraId="5352563D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A7BDB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与本人</w:t>
            </w:r>
          </w:p>
          <w:p w14:paraId="26084803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关系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4EA05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05A8A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 w14:paraId="7D6456B8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1D185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 w14:paraId="238027B7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B91FB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57D78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exact"/>
          <w:jc w:val="center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809E21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38AF6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4693A"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75BF0"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61C2B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7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856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  <w:jc w:val="center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2EB49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pacing w:val="-8"/>
                <w:kern w:val="0"/>
                <w:sz w:val="24"/>
                <w:szCs w:val="20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FE76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DB1C5"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2FC11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C77229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FA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3E6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exact"/>
          <w:jc w:val="center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125617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pacing w:val="-8"/>
                <w:kern w:val="0"/>
                <w:sz w:val="24"/>
                <w:szCs w:val="20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C9DA4"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0E13F"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1435BC"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0CF80"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F5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82F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exact"/>
          <w:jc w:val="center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FB54E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pacing w:val="-8"/>
                <w:kern w:val="0"/>
                <w:sz w:val="24"/>
                <w:szCs w:val="20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F0C1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59378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5619D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C84F1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B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25C3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exact"/>
          <w:jc w:val="center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77AFA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pacing w:val="-8"/>
                <w:kern w:val="0"/>
                <w:sz w:val="24"/>
                <w:szCs w:val="20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9B315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18397F">
            <w:pPr>
              <w:snapToGrid w:val="0"/>
              <w:spacing w:line="360" w:lineRule="exact"/>
              <w:ind w:firstLine="14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E9C5B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B4321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C46C3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BEE0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4" w:hRule="atLeast"/>
          <w:jc w:val="center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8AA4F"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其他需要说明的情况</w:t>
            </w:r>
          </w:p>
        </w:tc>
        <w:tc>
          <w:tcPr>
            <w:tcW w:w="826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C6B64">
            <w:pPr>
              <w:numPr>
                <w:ilvl w:val="0"/>
                <w:numId w:val="0"/>
              </w:numPr>
              <w:spacing w:line="400" w:lineRule="exact"/>
              <w:ind w:firstLine="1104" w:firstLineChars="40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17538F3C"/>
    <w:sectPr>
      <w:footerReference r:id="rId3" w:type="default"/>
      <w:footerReference r:id="rId4" w:type="even"/>
      <w:pgSz w:w="11906" w:h="16838"/>
      <w:pgMar w:top="1871" w:right="1503" w:bottom="1588" w:left="1503" w:header="851" w:footer="1588" w:gutter="0"/>
      <w:cols w:space="720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001010101"/>
    <w:charset w:val="00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17B2E">
    <w:pPr>
      <w:pStyle w:val="5"/>
      <w:framePr w:wrap="around" w:vAnchor="text" w:hAnchor="margin" w:xAlign="outside" w:y="1"/>
      <w:ind w:left="320" w:leftChars="100" w:right="320" w:rightChars="100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0387B880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EE7B">
    <w:pPr>
      <w:pStyle w:val="5"/>
      <w:framePr w:wrap="around" w:vAnchor="text" w:hAnchor="margin" w:xAlign="outside" w:y="1"/>
      <w:ind w:left="320" w:leftChars="100" w:right="320" w:rightChars="10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</w:t>
    </w:r>
  </w:p>
  <w:p w14:paraId="0FD916C4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60A22"/>
    <w:rsid w:val="3AB6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华文中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List"/>
    <w:qFormat/>
    <w:uiPriority w:val="0"/>
    <w:pPr>
      <w:widowControl w:val="0"/>
      <w:adjustRightInd w:val="0"/>
      <w:spacing w:line="360" w:lineRule="atLeast"/>
      <w:ind w:left="420" w:hanging="420"/>
      <w:jc w:val="left"/>
    </w:pPr>
    <w:rPr>
      <w:rFonts w:hint="eastAsia"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2025-12-16T10:18:00Z</dcterms:created>
  <dc:creator>WPS_1730944457</dc:creator>
  <cp:lastModifiedBy>WPS_1730944457</cp:lastModifiedBy>
  <dcterms:modified xsi:type="dcterms:W3CDTF">2025-12-16T10:18:19Z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A6BA83C14E4541A584F4CCA27B006003_11</vt:lpwstr>
  </property>
  <property fmtid="{D5CDD505-2E9C-101B-9397-08002B2CF9AE}" pid="4" name="KSOTemplateDocerSaveRecord">
    <vt:lpwstr>eyJoZGlkIjoiNGMxNjg1ZmZmNWJjMDQ4OGYzZDdmMDdhMDI5OGY1YzEiLCJ1c2VySWQiOiIxNjU0MTI4MzI0In0=</vt:lpwstr>
  </property>
</Properties>
</file>