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561CA1">
      <w:pPr>
        <w:jc w:val="center"/>
        <w:rPr>
          <w:rFonts w:hint="eastAsia" w:ascii="黑体" w:hAnsi="宋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44"/>
          <w:szCs w:val="44"/>
          <w:lang w:eastAsia="zh-CN"/>
        </w:rPr>
        <w:t>劳务派遣人员</w:t>
      </w:r>
      <w:r>
        <w:rPr>
          <w:rFonts w:hint="eastAsia" w:ascii="黑体" w:hAnsi="宋体" w:eastAsia="黑体"/>
          <w:b/>
          <w:sz w:val="44"/>
          <w:szCs w:val="44"/>
        </w:rPr>
        <w:t>招聘报名表</w:t>
      </w: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 xml:space="preserve"> </w:t>
      </w:r>
    </w:p>
    <w:tbl>
      <w:tblPr>
        <w:tblStyle w:val="2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289"/>
        <w:gridCol w:w="851"/>
        <w:gridCol w:w="540"/>
        <w:gridCol w:w="720"/>
        <w:gridCol w:w="1080"/>
        <w:gridCol w:w="1080"/>
        <w:gridCol w:w="1686"/>
      </w:tblGrid>
      <w:tr w14:paraId="73164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65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姓</w:t>
            </w: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名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A8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F5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性    别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3E8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A92B">
            <w:pPr>
              <w:widowControl/>
              <w:ind w:left="3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3BD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247C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本人近期免冠证件照</w:t>
            </w:r>
          </w:p>
          <w:p w14:paraId="5D45D8D1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019F0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6197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报考岗位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10A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DCAB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参加工作时间</w:t>
            </w:r>
          </w:p>
        </w:tc>
        <w:tc>
          <w:tcPr>
            <w:tcW w:w="28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C8C5C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4E7C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45C21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AE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学历</w:t>
            </w:r>
            <w:bookmarkStart w:id="0" w:name="_GoBack"/>
            <w:bookmarkEnd w:id="0"/>
          </w:p>
        </w:tc>
        <w:tc>
          <w:tcPr>
            <w:tcW w:w="12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30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615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28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5E3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FD68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222CE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47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政治面貌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A9B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6D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身份证号码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87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607A3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4CFEF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88D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719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48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紧急联系人或亲属电话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B67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885A4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01E5F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3AA0C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籍    贯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3801">
            <w:pPr>
              <w:widowControl/>
              <w:tabs>
                <w:tab w:val="left" w:pos="354"/>
              </w:tabs>
              <w:jc w:val="left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0902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家庭住址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及现住址</w:t>
            </w:r>
          </w:p>
        </w:tc>
        <w:tc>
          <w:tcPr>
            <w:tcW w:w="4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D09E84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1C69D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003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毕业时间、</w:t>
            </w:r>
          </w:p>
          <w:p w14:paraId="1E664486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院校及专业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48B867">
            <w:pPr>
              <w:widowControl/>
              <w:spacing w:line="500" w:lineRule="atLeast"/>
              <w:jc w:val="both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08D17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64D5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现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工作单位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、职务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AAC7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1D39B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1F74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现工作单位证明人联系方式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7D47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69043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1911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取得的证书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1261C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7268E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325E">
            <w:pPr>
              <w:widowControl/>
              <w:spacing w:line="360" w:lineRule="exact"/>
              <w:ind w:left="113" w:right="113"/>
              <w:rPr>
                <w:rFonts w:hint="eastAsia" w:ascii="宋体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个</w:t>
            </w: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人简历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0EA8">
            <w:pPr>
              <w:widowControl/>
              <w:spacing w:line="400" w:lineRule="atLeast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请从本科阶段开始填写，按时间顺序填写完整。</w:t>
            </w:r>
          </w:p>
        </w:tc>
      </w:tr>
      <w:tr w14:paraId="25642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1955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家庭</w:t>
            </w:r>
          </w:p>
          <w:p w14:paraId="4C411F70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主要</w:t>
            </w:r>
          </w:p>
          <w:p w14:paraId="223722FA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成员</w:t>
            </w:r>
          </w:p>
          <w:p w14:paraId="469E9B4D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情况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FA79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A068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关系</w:t>
            </w:r>
          </w:p>
        </w:tc>
        <w:tc>
          <w:tcPr>
            <w:tcW w:w="5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CA0EDE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工作单位或住址</w:t>
            </w:r>
          </w:p>
        </w:tc>
      </w:tr>
      <w:tr w14:paraId="64C7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2847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A372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71C0">
            <w:pPr>
              <w:widowControl/>
              <w:tabs>
                <w:tab w:val="left" w:pos="542"/>
              </w:tabs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25968A">
            <w:pPr>
              <w:widowControl/>
              <w:tabs>
                <w:tab w:val="left" w:pos="1344"/>
              </w:tabs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7D3F3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21D5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E041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74EB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63AEF5">
            <w:pPr>
              <w:widowControl/>
              <w:tabs>
                <w:tab w:val="left" w:pos="1344"/>
              </w:tabs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185FA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9AE1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4EBCB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0C2D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A3AED7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43739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EAE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其他符合岗位要求的条件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063F">
            <w:pPr>
              <w:widowControl/>
              <w:spacing w:line="440" w:lineRule="atLeast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</w:tbl>
    <w:p w14:paraId="42A854E9">
      <w:pPr>
        <w:rPr>
          <w:rFonts w:hint="eastAsia"/>
        </w:rPr>
      </w:pPr>
    </w:p>
    <w:sectPr>
      <w:headerReference r:id="rId3" w:type="default"/>
      <w:pgSz w:w="11906" w:h="16838" w:orient="landscape"/>
      <w:pgMar w:top="1531" w:right="1531" w:bottom="1531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7BC1A">
    <w:pPr>
      <w:pStyle w:val="18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D561D"/>
    <w:rsid w:val="3A464DEB"/>
    <w:rsid w:val="458C0C06"/>
    <w:rsid w:val="765F1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apple-converted-space"/>
    <w:basedOn w:val="3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167</Words>
  <Characters>167</Characters>
  <TotalTime>5</TotalTime>
  <ScaleCrop>false</ScaleCrop>
  <LinksUpToDate>false</LinksUpToDate>
  <CharactersWithSpaces>180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2019-10-17T06:46:00Z</dcterms:created>
  <dc:creator>User</dc:creator>
  <cp:lastModifiedBy>LCF星河</cp:lastModifiedBy>
  <dcterms:modified xsi:type="dcterms:W3CDTF">2026-01-13T09:39:46Z</dcterms:modified>
  <dc:title> 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F55ABB0681944135A743D2CBCC207F33_13</vt:lpwstr>
  </property>
  <property fmtid="{D5CDD505-2E9C-101B-9397-08002B2CF9AE}" pid="4" name="KSOTemplateDocerSaveRecord">
    <vt:lpwstr>eyJoZGlkIjoiOTcwNDc2MjljYmU3NzU3ZjZlNzk2ODBkZDBiMmRmNGQiLCJ1c2VySWQiOiI1OTA3Mjk4NTQifQ==</vt:lpwstr>
  </property>
</Properties>
</file>